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10CC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4874"/>
        <w:gridCol w:w="1414"/>
        <w:gridCol w:w="138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Акбасов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Харисович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Инженер-наладчик  ООО "ПРОТИВОПОЖАРНАЯ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Алекаев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электромонтер по оборудованию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Бабурина Марина Александровна заместитель директора по АХЧ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Владимировна заместитель заведующего по АХЧ МБДОУ-ДЕТСКИЙ САД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Директор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Директор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Бельтюков Алексей Александрович начальник аварийно-технической служб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Дмитрий Валерьевич главный специалист отдела энергетического надзора  ОАО "УРАЛЬСКАЯ ГОРНО-МЕТАЛЛУРГИЧЕСКАЯ КОМПАНИЯ", ОАО "УГМК"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Главный инженер ГАУЗ СО "ОСБМР "ЛИПОВКА"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Босоногов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Начальник отдела  ОБЩЕСТВО С ОГРАНИЧЕННОЙ ОТВЕТСТВЕННОСТЬЮ "ТАВРИДА ЭНЕРГО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Братухина Татьяна Петровна Заведующая хозяйством МАОУ ООШ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Быстров Евгений Владимирович Начальник ЭТЛ ОБЩЕСТВО С ОГРАНИЧЕННОЙ ОТВЕТСТВЕННОСТЬЮ "УРАЛЭНКОС"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 Денис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Разифович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конструктор ООО "ПРОМАСПИРАЦИЯ"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Андрей Сергеевич Мастер ООО "СМУ-УРАЛ"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Павел  Иванович коммерческий директор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Станислав Павлович генеральный директор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Валерьевич Электромонтер ИП Саитов Вадим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Гамаюнов Андрей Александрович Сменный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Глазунова Юлия Валерьевна заместитель директора по АХР МАОУ ДО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ЦОиПО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Горчаков Дмитрий Владимирович начальник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"ЗАВОД ДЕФИБРЕРНЫХ КАМНЕЙ"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Игорь Юрьевич Заместитель директора по производств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Данилова Мария Львовна директор МКУ НГО "ЦЕНТР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Деев Юрий Сергеевич главный инженер  ООО "Теплотехника-Е"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Диченко Сергей Юрьевич Начальник ПТО ООО "ЭНЕРГОКУРС"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Александр Олегович Начальник электротехнической лаборатории  ИП Долгих А.О. (ЭТЛ "TESTURAL")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Евсюкова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Андреевна начальник МКУ "УПРАВЛЕНИЕ ОБРАЗОВАНИЕМ Туринского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Сергей Павлович Инженер-энергетик ПЖСК "РЖАВЕЦ"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Екатеринин Дмитрий Евгеньевич Инженер по организации эксплуатации и ремонту ОБЩЕСТВО С ОГРАНИЧЕННОЙ ОТВЕТСТВЕННОСТЬЮ СПЕЦИАЛИЗИРОВАННЫЙ ПОДРЯДЧИК "ЭКСПЛУАТАЦИЯ"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Ерошенко Андрей Валерьевич заместитель директор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ЦЕНТР-НТ"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Василий Владимирович рабочий по комплексному обслуживанию и ремонту зданий МАСОУ "СПАРТАК"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Борисовна делопроизводитель МБДОУ-ДЕТСКИЙ САД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Зейбель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Валерьевна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МКУК "ДК П.АТЫМЬЯ"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Зинаида  Николаевна  инженер 1 категории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 Игорь Игоревич Заместитель начальника управления проектов инженерных сетей  ОАО "УРАЛЬСКАЯ ГОРНО-МЕТАЛЛУРГИЧЕСКАЯ КОМПАНИЯ", ОАО "УГМК"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Викторович директор ООО "ТЕЛЕФОНСТРОЙ"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Кайзер  Евгений  Владимирович директор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Какнаев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Специалист по обслуживанию зданий Общество с ограниченной ответственностью "Управляющая компания "Уником"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электромонтер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Катаева Наталья Владимировна заведующий МБДОУ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Каюмова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Александровна директор МАОУ СОШ №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Киселёв Александр Александрович инженер лаборатории неразрушающего контроля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Копаев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Александрович директор ООО "УК ЦЕНТР-НТ"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Корнилова Лариса Николаевна заместитель директора МАОУ СОШ №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Корсаков Владимир Сергеевич Инженер по организации эксплуатации и ремонту систем охранной сигнализации и видеонаблюдения ООО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Косачева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Александровна завхоз МКОУ "КИСЛОВСКАЯ СОШ ИМ. И.И. ГУЛЯЕВА"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Егор Григорьевич  электросварщик  ООО "ПРОМАСПИРАЦИЯ"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Геннадьевна заместитель директора ИП Мальцева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Куимов Сергей Анатольевич инженер ООО "Теплотехника-Е"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Куклин Владимир Анатольевич  инженер 1 категории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директора по АХР МАСОУ "СПАРТАК"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Летягин Антон Борисович  инженер   по  подготовке  производства Общество с ограниченной ответственностью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Турбосистема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Лунев Юрий Витальевич слесарь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"ВГП-СПЕЦТЕХ"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Лунев Юрий Витальевич слесарь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"ВГП-СПЕЦТЕХ"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Максимов Владимир Анатольевич Начальник котельной АО УК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Промпарк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"Богословский"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Елена Николаевна директор ИП Мальцева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Сергей Николаевич Слесарь-электрик ГАПОУ СО "ВМТ"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Михеева Алена Михайловна Специалист по ОТ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Мордвинкин Даниил  Сергеевич техник по наладке и испытаниям ЭТЛ ОБЩЕСТВО С ОГРАНИЧЕННОЙ ОТВЕТСТВЕННОСТЬЮ "УРАЛЭНКОС"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Моторин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слесарь электрик по ремонту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элеткрооборудования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ДО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ЦОиПО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Маратович Начальник испытательного центра Общество с ограниченной ответственностью "ЭНСОНС"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Илья Александрович мастер Акционерное общество "Опытное конструкторское бюро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Некрасова  Ирина 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Айратовна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Секретарь  МКОУ "ПИРОГОВСКАЯ СРЕДНЯЯ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Дмитрий Владиславович Инженер-испытатель 2 категор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Дмитрий Сергеевич инженер ООО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ВолтДевайс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Новокшонов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Инженер по эксплуатации инфраструктуры Акционерное общество Управляющая компания индустриального парка "Богословский"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Инженер-энергетик ООО "УРАЛСНАБ"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Паначев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Михайлович Энергетик МБУ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Пышминского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 "Центр культуры и досуга"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Инженер-энергетик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Прибытков Алексей Сергеевич ветеринарный врач ГБУСО В-ПЫШМИНСКАЯ ВЕТСТАНЦИЯ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Денис Николаевич электрик ТСЖ "Калининец-3"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Ровнейко Ольга Аркадьевна Заместитель заведующего по АХР  Муниципальное автономное дошкольное образовательное учреждение детский сад комбинированного вида №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Сабитов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Миргасимович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лаборатории неразрушающего контроля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Салохов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Дилшод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Нурублоевич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систем вентиляции и кондиционирования  ООО "УРАЛКЛИМАТСТРОЙ"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Самофеев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Инженер электротехнической лаборатор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"Благоустройство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Запсиба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Саранцев Андрей Владимирович Учитель ГАНОУ СО "ГУБЕРНАТОРСКИЙ 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Седухин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 главный механик ЗАО ФИРМА "АЗОС"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Серов Александр Александрович Ведущий инженер ООО "ЭНЕРГОКУРС"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Смоликов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Начальник отдела АСУ   ТП ООО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Турбосистема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 Денис Викторович начальник отдела эксплуатации непромышленных объектов  ОАО "УРАЛЬСКАЯ ГОРНО-МЕТАЛЛУРГИЧЕСКАЯ КОМПАНИЯ", ОАО "УГМК"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Снигирева  Лариса Олеговна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по АХЧ МБДОУ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Спицына Анна Ильинична специалист отдела дошкольного, общего и дополнительного образования МКУ "УПРАВЛЕНИЕ ОБРАЗОВАНИЕМ Туринского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Стадников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 Валерьевич ведущий инженер лаборатории неразрушающего контроля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 Анатолий Андреевич Шеф инженер ООО "АС ТРАНСФО"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 Георгий Николаевич программист ООО "ВГП-СПЕЦТЕХ"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 Георгий Николаевич программист ООО "ВГП-СПЕЦТЕХ"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Татауров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Специалист по обслуживанию зданий Общество с ограниченной ответственностью "Управляющая компания "Уником"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 Андрей Станиславович менеджер по снабжению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Тимин Илья Алексеевич руководитель проектов ООО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ВолтДевайс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Хабибуллин Альберт 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Салихович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"АВТОБАН-БЕРЕЗОВСКИЙ"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Храпко Александр Васильевич заместитель директора по АХЧ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Мастер котельных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Денис Викторович технический директор ООО "Теплотехника-Е"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Шабалин Николай Леонидович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директора МБСОУ "Клуб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авто-мотоспорта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Шабанов Роман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испытаниям ИП Долгих А.О. (ЭТЛ "TESTURAL")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Шаблиева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Петровна заведующий хозяйством МАОУ "ПРОЛЕТАРСКАЯ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Шарабрин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Монтажник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Шестериков Андрей Леонидович Директор ООО "СЭТКОМ"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Шешенин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Григорьевич начальник ЦАИ АО "ЗАВОД ДЕФИБРЕРНЫХ КАМНЕЙ"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Шешокина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Анна Андреевна Заместитель директора по АХЧ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Шешокина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 Андреевна Заместитель директора по АХЧ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Павел Алексеевич Главный энергетик ООО "ПТЦЛТ"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Шульга Алексей Леонидович начальник эксплуатационного участк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Шульга Алексей Леонидович начальник эксплуатационного участк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Щедрова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Ильтаровна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Эзенкин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Юрьевич Электромонтер ИП Саитов Вадим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Эседов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Низами Рафик 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ОБЩЕСТВО С ОГРАНИЧЕННОЙ ОТВЕТСТВЕННОСТЬЮ "СТРОЙСЕРВИС"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Юлин Алексей Борисович Главный инженер ООО "</w:t>
            </w:r>
            <w:proofErr w:type="spell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Турбосистема</w:t>
            </w:r>
            <w:proofErr w:type="spell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Юровских Сергей Валерьевич  главный инженер  ООО "ДОМ-СЕРВИС И </w:t>
            </w:r>
            <w:proofErr w:type="gramStart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10CC7" w:rsidRPr="00A10CC7" w:rsidTr="00A10C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Юхнович Сергей Юхнович Главный инженер Общество с ограниченной ответственностью "Управляющая компания "Уником"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C7" w:rsidRPr="00A10CC7" w:rsidRDefault="00A10CC7" w:rsidP="00A1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28" w:rsidRDefault="00414228" w:rsidP="002B1368">
      <w:pPr>
        <w:spacing w:after="0" w:line="240" w:lineRule="auto"/>
      </w:pPr>
      <w:r>
        <w:separator/>
      </w:r>
    </w:p>
  </w:endnote>
  <w:endnote w:type="continuationSeparator" w:id="0">
    <w:p w:rsidR="00414228" w:rsidRDefault="0041422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28" w:rsidRDefault="00414228" w:rsidP="002B1368">
      <w:pPr>
        <w:spacing w:after="0" w:line="240" w:lineRule="auto"/>
      </w:pPr>
      <w:r>
        <w:separator/>
      </w:r>
    </w:p>
  </w:footnote>
  <w:footnote w:type="continuationSeparator" w:id="0">
    <w:p w:rsidR="00414228" w:rsidRDefault="0041422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C7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2025-04-16T07:55:00Z</dcterms:modified>
</cp:coreProperties>
</file>